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7F35FD" w:rsidP="0026749A">
      <w:pPr>
        <w:jc w:val="both"/>
        <w:rPr>
          <w:sz w:val="20"/>
          <w:szCs w:val="20"/>
        </w:rPr>
      </w:pPr>
    </w:p>
    <w:p w:rsidR="007F35FD" w:rsidRDefault="00D50AEB" w:rsidP="00FD76EF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16890" cy="6597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EF" w:rsidRPr="00A8708E" w:rsidRDefault="00FD76EF" w:rsidP="00FD76EF">
      <w:pPr>
        <w:jc w:val="center"/>
        <w:rPr>
          <w:bCs/>
        </w:rPr>
      </w:pPr>
      <w:r w:rsidRPr="00E217EE">
        <w:rPr>
          <w:bCs/>
          <w:sz w:val="28"/>
          <w:szCs w:val="28"/>
        </w:rPr>
        <w:t xml:space="preserve">СОВЕТ </w:t>
      </w:r>
      <w:r w:rsidRPr="00A8708E">
        <w:rPr>
          <w:bCs/>
        </w:rPr>
        <w:t>ДЕПУТАТОВ</w:t>
      </w:r>
    </w:p>
    <w:p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:rsidR="00FD76EF" w:rsidRPr="00A8708E" w:rsidRDefault="00FD76EF" w:rsidP="00FD76EF">
      <w:pPr>
        <w:jc w:val="center"/>
      </w:pPr>
      <w:r w:rsidRPr="00A8708E">
        <w:t>НИЗИНСКОЕ СЕЛЬСКОЕ ПОСЕЛЕНИЕ</w:t>
      </w:r>
    </w:p>
    <w:p w:rsidR="00FD76EF" w:rsidRPr="00A8708E" w:rsidRDefault="00FD76EF" w:rsidP="00FD76EF">
      <w:pPr>
        <w:jc w:val="center"/>
      </w:pPr>
      <w:r w:rsidRPr="00A8708E">
        <w:t xml:space="preserve">МУНИЦИПАЛЬНОГО ОБРАЗОВАНИЯ </w:t>
      </w:r>
    </w:p>
    <w:p w:rsidR="00FD76EF" w:rsidRPr="00A8708E" w:rsidRDefault="00FD76EF" w:rsidP="00FD76EF">
      <w:pPr>
        <w:jc w:val="center"/>
      </w:pPr>
      <w:r w:rsidRPr="00A8708E">
        <w:t>ЛОМОНОСОВСКИЙ МУНИЦИПАЛЬНЫЙ РАЙОН</w:t>
      </w:r>
    </w:p>
    <w:p w:rsidR="00FD76EF" w:rsidRPr="00A8708E" w:rsidRDefault="00FD76EF" w:rsidP="00FD76EF">
      <w:pPr>
        <w:jc w:val="center"/>
      </w:pPr>
      <w:r w:rsidRPr="00A8708E">
        <w:t>ЛЕНИНГРАДСКОЙ ОБЛАСТИ</w:t>
      </w:r>
    </w:p>
    <w:p w:rsidR="00FD76EF" w:rsidRPr="005D7A4C" w:rsidRDefault="00FD76EF" w:rsidP="00FD76EF">
      <w:pPr>
        <w:jc w:val="center"/>
      </w:pPr>
      <w:r w:rsidRPr="005D7A4C">
        <w:t>(третий созыв)</w:t>
      </w:r>
    </w:p>
    <w:p w:rsidR="00FD76EF" w:rsidRPr="00A8708E" w:rsidRDefault="00FD76EF" w:rsidP="00FD76EF">
      <w:pPr>
        <w:jc w:val="center"/>
        <w:rPr>
          <w:b/>
        </w:rPr>
      </w:pPr>
    </w:p>
    <w:p w:rsidR="00FD76EF" w:rsidRPr="00A8708E" w:rsidRDefault="00FD76EF" w:rsidP="00FD76EF">
      <w:pPr>
        <w:tabs>
          <w:tab w:val="left" w:pos="3119"/>
        </w:tabs>
        <w:jc w:val="center"/>
        <w:rPr>
          <w:b/>
        </w:rPr>
      </w:pPr>
      <w:r w:rsidRPr="00A8708E">
        <w:rPr>
          <w:b/>
        </w:rPr>
        <w:t>РЕШЕНИЕ</w:t>
      </w:r>
    </w:p>
    <w:p w:rsidR="00FD76EF" w:rsidRPr="00A8708E" w:rsidRDefault="00FD76EF" w:rsidP="00FD76EF">
      <w:pPr>
        <w:jc w:val="both"/>
      </w:pPr>
      <w:r>
        <w:t xml:space="preserve">от </w:t>
      </w:r>
      <w:r w:rsidR="00D50AEB">
        <w:t>17 декабря</w:t>
      </w:r>
      <w:r>
        <w:t xml:space="preserve"> 2020</w:t>
      </w:r>
      <w:r w:rsidRPr="00A8708E">
        <w:t xml:space="preserve">г.                                                                                 </w:t>
      </w:r>
      <w:r>
        <w:t xml:space="preserve">                                   №</w:t>
      </w:r>
      <w:r w:rsidR="00D50AEB">
        <w:t xml:space="preserve"> 68</w:t>
      </w:r>
      <w:bookmarkStart w:id="0" w:name="_GoBack"/>
      <w:bookmarkEnd w:id="0"/>
    </w:p>
    <w:p w:rsidR="00FD76EF" w:rsidRPr="00A8708E" w:rsidRDefault="00FD76EF" w:rsidP="00FD76EF">
      <w:pPr>
        <w:tabs>
          <w:tab w:val="left" w:pos="4020"/>
        </w:tabs>
        <w:jc w:val="both"/>
      </w:pPr>
      <w:r w:rsidRPr="00A8708E">
        <w:tab/>
      </w:r>
    </w:p>
    <w:p w:rsidR="00FD76EF" w:rsidRDefault="00FD76EF" w:rsidP="00FD76EF">
      <w:pPr>
        <w:rPr>
          <w:b/>
        </w:rPr>
      </w:pPr>
      <w:r>
        <w:rPr>
          <w:b/>
        </w:rPr>
        <w:t xml:space="preserve">О предоставлении местной администрации разрешения </w:t>
      </w:r>
    </w:p>
    <w:p w:rsidR="00FD76EF" w:rsidRDefault="0088260A" w:rsidP="00FD76EF">
      <w:pPr>
        <w:rPr>
          <w:b/>
        </w:rPr>
      </w:pPr>
      <w:r>
        <w:rPr>
          <w:b/>
        </w:rPr>
        <w:t>Н</w:t>
      </w:r>
      <w:r w:rsidR="00FD76EF">
        <w:rPr>
          <w:b/>
        </w:rPr>
        <w:t>а</w:t>
      </w:r>
      <w:r>
        <w:rPr>
          <w:b/>
        </w:rPr>
        <w:t xml:space="preserve"> предоставление в  безвозмездное срочное пользование</w:t>
      </w:r>
    </w:p>
    <w:p w:rsidR="0088260A" w:rsidRPr="0088260A" w:rsidRDefault="00FD76EF" w:rsidP="0088260A">
      <w:pPr>
        <w:ind w:left="-180"/>
        <w:jc w:val="both"/>
        <w:rPr>
          <w:b/>
        </w:rPr>
      </w:pPr>
      <w:r>
        <w:rPr>
          <w:b/>
        </w:rPr>
        <w:t xml:space="preserve">земельных участков с кадастровыми номерами </w:t>
      </w:r>
      <w:r w:rsidR="0088260A" w:rsidRPr="0088260A">
        <w:rPr>
          <w:b/>
        </w:rPr>
        <w:t xml:space="preserve">47:14:0303009:41, 47:14:0303009:71, 47:14:0303009:72. </w:t>
      </w:r>
    </w:p>
    <w:p w:rsidR="00FD76EF" w:rsidRDefault="00FD76EF" w:rsidP="00FD76EF">
      <w:pPr>
        <w:rPr>
          <w:b/>
        </w:rPr>
      </w:pPr>
    </w:p>
    <w:p w:rsidR="00FD76EF" w:rsidRPr="00A8708E" w:rsidRDefault="00FD76EF" w:rsidP="00FD76EF">
      <w:pPr>
        <w:rPr>
          <w:b/>
        </w:rPr>
      </w:pPr>
    </w:p>
    <w:p w:rsidR="00FD76EF" w:rsidRPr="00455A4B" w:rsidRDefault="00FD76EF" w:rsidP="00FD76EF">
      <w:pPr>
        <w:jc w:val="both"/>
      </w:pPr>
      <w:r w:rsidRPr="00455A4B">
        <w:rPr>
          <w:b/>
        </w:rPr>
        <w:t xml:space="preserve">    </w:t>
      </w:r>
      <w:r w:rsidRPr="00455A4B">
        <w:t xml:space="preserve">В соответствии с положениями федерального закона от 06.10.2003г. №131-ФЗ «Об общих принципах организации местного самоуправления в Российской Федерации» (с изменениями), Устава МО Низинское сельское поселение, </w:t>
      </w:r>
      <w:r w:rsidR="003277D6">
        <w:t xml:space="preserve"> </w:t>
      </w:r>
      <w:r w:rsidRPr="00455A4B">
        <w:t xml:space="preserve">заслушав выступление </w:t>
      </w:r>
      <w:r>
        <w:t xml:space="preserve"> </w:t>
      </w:r>
      <w:r w:rsidRPr="00455A4B">
        <w:t>главы ме</w:t>
      </w:r>
      <w:r>
        <w:t xml:space="preserve">стной администрации </w:t>
      </w:r>
      <w:r w:rsidR="003277D6">
        <w:t>Е. В. Клухиной</w:t>
      </w:r>
      <w:r>
        <w:t xml:space="preserve"> и предложение профильной комиссии Совета депутатов</w:t>
      </w:r>
      <w:r w:rsidRPr="00455A4B">
        <w:t xml:space="preserve">, Совет депутатов муниципального образования Низинское сельское поселение </w:t>
      </w:r>
      <w:r w:rsidRPr="00455A4B">
        <w:rPr>
          <w:b/>
        </w:rPr>
        <w:t>решил</w:t>
      </w:r>
      <w:r w:rsidRPr="00455A4B">
        <w:t>:</w:t>
      </w:r>
      <w:r>
        <w:t xml:space="preserve"> </w:t>
      </w:r>
    </w:p>
    <w:p w:rsidR="0088260A" w:rsidRDefault="00FD76EF" w:rsidP="0088260A">
      <w:pPr>
        <w:numPr>
          <w:ilvl w:val="0"/>
          <w:numId w:val="5"/>
        </w:numPr>
        <w:jc w:val="both"/>
      </w:pPr>
      <w:r>
        <w:t xml:space="preserve">В целях </w:t>
      </w:r>
      <w:r w:rsidR="0088260A">
        <w:t xml:space="preserve">организации временной разворотной площадки для автобусного маршрута №360 в деревне Низино </w:t>
      </w:r>
      <w:r>
        <w:t>р</w:t>
      </w:r>
      <w:r w:rsidRPr="00455A4B">
        <w:t>азрешить</w:t>
      </w:r>
      <w:r w:rsidR="0088260A">
        <w:t xml:space="preserve"> </w:t>
      </w:r>
      <w:r w:rsidR="00205D75">
        <w:t>(отклонить предложение)</w:t>
      </w:r>
      <w:r w:rsidRPr="00455A4B">
        <w:t xml:space="preserve"> местной администрации МО Низинское сельское поселение</w:t>
      </w:r>
      <w:r w:rsidR="0088260A">
        <w:t>, при условии обращения в адрес местной администрации ГКУ «Ленавтодор»,</w:t>
      </w:r>
      <w:r w:rsidRPr="00455A4B">
        <w:t xml:space="preserve"> </w:t>
      </w:r>
      <w:r w:rsidR="0088260A">
        <w:t xml:space="preserve">предоставить в безвозмездное срочное пользование трех </w:t>
      </w:r>
      <w:r w:rsidRPr="002A7D21">
        <w:t>земельн</w:t>
      </w:r>
      <w:r w:rsidR="0088260A">
        <w:t>ых</w:t>
      </w:r>
      <w:r w:rsidRPr="002A7D21">
        <w:t xml:space="preserve"> участк</w:t>
      </w:r>
      <w:r w:rsidR="0088260A">
        <w:t>ов с кадастровыми номерами 47:14:0303009:41,</w:t>
      </w:r>
      <w:r w:rsidR="0088260A" w:rsidRPr="00354B9A">
        <w:t xml:space="preserve"> </w:t>
      </w:r>
      <w:r w:rsidR="0088260A">
        <w:t>47:14:0303009:71, 47:14:0303009:72</w:t>
      </w:r>
    </w:p>
    <w:p w:rsidR="00205D75" w:rsidRDefault="00FD76EF" w:rsidP="00FD76EF">
      <w:pPr>
        <w:numPr>
          <w:ilvl w:val="0"/>
          <w:numId w:val="5"/>
        </w:numPr>
        <w:ind w:hanging="600"/>
        <w:jc w:val="both"/>
      </w:pPr>
      <w:r>
        <w:t xml:space="preserve"> </w:t>
      </w:r>
      <w:r w:rsidRPr="00455A4B">
        <w:t>Настоящее Решение вступает в силу после опубликования в печати (обнародования на интернет-сайте МО Низинское сельское поселение).</w:t>
      </w:r>
    </w:p>
    <w:p w:rsidR="00FD76EF" w:rsidRDefault="00FD76EF" w:rsidP="00FD76EF">
      <w:pPr>
        <w:jc w:val="both"/>
      </w:pPr>
      <w:r w:rsidRPr="00455A4B">
        <w:t xml:space="preserve"> </w:t>
      </w:r>
      <w:r w:rsidR="0088260A">
        <w:t>3</w:t>
      </w:r>
      <w:r w:rsidRPr="00455A4B">
        <w:t>. Контроль за выполнением настоящего Решения возложить на главу МО Н</w:t>
      </w:r>
      <w:r>
        <w:t xml:space="preserve">изинское сельское поселение </w:t>
      </w:r>
      <w:r w:rsidR="00205D75">
        <w:t>Н. А. Дергачеву</w:t>
      </w:r>
      <w:r w:rsidRPr="00455A4B">
        <w:t>.</w:t>
      </w:r>
    </w:p>
    <w:p w:rsidR="00FD76EF" w:rsidRPr="00455A4B" w:rsidRDefault="00FD76EF" w:rsidP="00FD76EF">
      <w:pPr>
        <w:jc w:val="both"/>
      </w:pPr>
    </w:p>
    <w:p w:rsidR="00FD76EF" w:rsidRPr="00455A4B" w:rsidRDefault="00FD76EF" w:rsidP="00FD76EF">
      <w:pPr>
        <w:jc w:val="both"/>
      </w:pPr>
    </w:p>
    <w:p w:rsidR="00FD76EF" w:rsidRPr="00455A4B" w:rsidRDefault="00FD76EF" w:rsidP="00FD76EF">
      <w:pPr>
        <w:jc w:val="both"/>
      </w:pPr>
      <w:r w:rsidRPr="00455A4B">
        <w:t xml:space="preserve">Глава муниципального образования </w:t>
      </w:r>
    </w:p>
    <w:p w:rsidR="00FD76EF" w:rsidRPr="00455A4B" w:rsidRDefault="00FD76EF" w:rsidP="00FD76EF">
      <w:pPr>
        <w:jc w:val="both"/>
      </w:pPr>
      <w:r w:rsidRPr="00455A4B">
        <w:t xml:space="preserve">Низинское сельское поселение                                                                    </w:t>
      </w:r>
      <w:r>
        <w:t xml:space="preserve"> </w:t>
      </w:r>
      <w:r w:rsidR="00205D75">
        <w:t>Н. А. Дергачева</w:t>
      </w:r>
      <w:r w:rsidRPr="00455A4B">
        <w:t xml:space="preserve"> </w:t>
      </w:r>
    </w:p>
    <w:p w:rsidR="00FD76EF" w:rsidRPr="00455A4B" w:rsidRDefault="00FD76EF" w:rsidP="00FD76EF">
      <w:pPr>
        <w:jc w:val="both"/>
        <w:rPr>
          <w:i/>
        </w:rPr>
      </w:pPr>
    </w:p>
    <w:p w:rsidR="00FD76EF" w:rsidRPr="00AC40B4" w:rsidRDefault="00FD76EF" w:rsidP="0026749A">
      <w:pPr>
        <w:jc w:val="both"/>
        <w:rPr>
          <w:sz w:val="20"/>
          <w:szCs w:val="20"/>
        </w:rPr>
      </w:pPr>
    </w:p>
    <w:sectPr w:rsidR="00FD76EF" w:rsidRPr="00AC40B4" w:rsidSect="0088260A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302F8"/>
    <w:multiLevelType w:val="hybridMultilevel"/>
    <w:tmpl w:val="C498A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7532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51CB7"/>
    <w:multiLevelType w:val="hybridMultilevel"/>
    <w:tmpl w:val="A346333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822EE8"/>
    <w:multiLevelType w:val="hybridMultilevel"/>
    <w:tmpl w:val="90D6E5B2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470D00"/>
    <w:multiLevelType w:val="hybridMultilevel"/>
    <w:tmpl w:val="D0CCD94C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9354546"/>
    <w:multiLevelType w:val="hybridMultilevel"/>
    <w:tmpl w:val="BECE7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C239B"/>
    <w:multiLevelType w:val="hybridMultilevel"/>
    <w:tmpl w:val="B6627C8E"/>
    <w:lvl w:ilvl="0" w:tplc="D6CAB56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62"/>
    <w:rsid w:val="00071CAF"/>
    <w:rsid w:val="000826E5"/>
    <w:rsid w:val="00087C32"/>
    <w:rsid w:val="000A4843"/>
    <w:rsid w:val="000A68D5"/>
    <w:rsid w:val="000B1BE0"/>
    <w:rsid w:val="000E00B3"/>
    <w:rsid w:val="0010374C"/>
    <w:rsid w:val="00117024"/>
    <w:rsid w:val="00122887"/>
    <w:rsid w:val="00137E24"/>
    <w:rsid w:val="00152586"/>
    <w:rsid w:val="00153400"/>
    <w:rsid w:val="00155D9B"/>
    <w:rsid w:val="00163DB6"/>
    <w:rsid w:val="001B421C"/>
    <w:rsid w:val="001C566C"/>
    <w:rsid w:val="001F1A05"/>
    <w:rsid w:val="001F405C"/>
    <w:rsid w:val="00200218"/>
    <w:rsid w:val="0020383C"/>
    <w:rsid w:val="00205D75"/>
    <w:rsid w:val="00213C58"/>
    <w:rsid w:val="0022478C"/>
    <w:rsid w:val="002444D4"/>
    <w:rsid w:val="0026749A"/>
    <w:rsid w:val="00276398"/>
    <w:rsid w:val="002905C3"/>
    <w:rsid w:val="0029629D"/>
    <w:rsid w:val="002E0728"/>
    <w:rsid w:val="002E399C"/>
    <w:rsid w:val="003277D6"/>
    <w:rsid w:val="00360D4D"/>
    <w:rsid w:val="00365086"/>
    <w:rsid w:val="00393245"/>
    <w:rsid w:val="003C6355"/>
    <w:rsid w:val="003E0125"/>
    <w:rsid w:val="00437933"/>
    <w:rsid w:val="00441547"/>
    <w:rsid w:val="00441F6A"/>
    <w:rsid w:val="00453012"/>
    <w:rsid w:val="00463252"/>
    <w:rsid w:val="00467704"/>
    <w:rsid w:val="004E0795"/>
    <w:rsid w:val="00510FEB"/>
    <w:rsid w:val="00555319"/>
    <w:rsid w:val="00566668"/>
    <w:rsid w:val="00570878"/>
    <w:rsid w:val="00591603"/>
    <w:rsid w:val="005A37EA"/>
    <w:rsid w:val="005F060D"/>
    <w:rsid w:val="006003C6"/>
    <w:rsid w:val="00612FD5"/>
    <w:rsid w:val="0063318D"/>
    <w:rsid w:val="006414BA"/>
    <w:rsid w:val="0064398D"/>
    <w:rsid w:val="00655E24"/>
    <w:rsid w:val="00656D32"/>
    <w:rsid w:val="00697015"/>
    <w:rsid w:val="006B5EA7"/>
    <w:rsid w:val="006C241E"/>
    <w:rsid w:val="006E1257"/>
    <w:rsid w:val="006F0639"/>
    <w:rsid w:val="006F37B7"/>
    <w:rsid w:val="00731C81"/>
    <w:rsid w:val="0076594E"/>
    <w:rsid w:val="00765F61"/>
    <w:rsid w:val="00780AF9"/>
    <w:rsid w:val="007A0A88"/>
    <w:rsid w:val="007B73B9"/>
    <w:rsid w:val="007D57D1"/>
    <w:rsid w:val="007D59C9"/>
    <w:rsid w:val="007D5AD8"/>
    <w:rsid w:val="007F35FD"/>
    <w:rsid w:val="007F6705"/>
    <w:rsid w:val="008550D1"/>
    <w:rsid w:val="0088260A"/>
    <w:rsid w:val="008B051F"/>
    <w:rsid w:val="008B1E31"/>
    <w:rsid w:val="008C25F8"/>
    <w:rsid w:val="008E5F37"/>
    <w:rsid w:val="00993DA7"/>
    <w:rsid w:val="009A3BAE"/>
    <w:rsid w:val="009B5E64"/>
    <w:rsid w:val="009E4999"/>
    <w:rsid w:val="009E7F24"/>
    <w:rsid w:val="009F0F78"/>
    <w:rsid w:val="00A05B76"/>
    <w:rsid w:val="00A207D0"/>
    <w:rsid w:val="00A2654E"/>
    <w:rsid w:val="00A35462"/>
    <w:rsid w:val="00A40367"/>
    <w:rsid w:val="00A45D33"/>
    <w:rsid w:val="00AA453F"/>
    <w:rsid w:val="00AC2662"/>
    <w:rsid w:val="00AC40B4"/>
    <w:rsid w:val="00AD2932"/>
    <w:rsid w:val="00B03A9F"/>
    <w:rsid w:val="00B44191"/>
    <w:rsid w:val="00B65AA5"/>
    <w:rsid w:val="00B95459"/>
    <w:rsid w:val="00BA4747"/>
    <w:rsid w:val="00BA6212"/>
    <w:rsid w:val="00BD063E"/>
    <w:rsid w:val="00BD5C82"/>
    <w:rsid w:val="00C043FD"/>
    <w:rsid w:val="00C177AD"/>
    <w:rsid w:val="00C760FB"/>
    <w:rsid w:val="00C77727"/>
    <w:rsid w:val="00CB1884"/>
    <w:rsid w:val="00CB794F"/>
    <w:rsid w:val="00CE16CB"/>
    <w:rsid w:val="00D14C12"/>
    <w:rsid w:val="00D254A1"/>
    <w:rsid w:val="00D368B7"/>
    <w:rsid w:val="00D50AEB"/>
    <w:rsid w:val="00D769D5"/>
    <w:rsid w:val="00D779B7"/>
    <w:rsid w:val="00DB43AC"/>
    <w:rsid w:val="00DE26D9"/>
    <w:rsid w:val="00DF76DB"/>
    <w:rsid w:val="00E10B4B"/>
    <w:rsid w:val="00E32CDE"/>
    <w:rsid w:val="00E476C7"/>
    <w:rsid w:val="00E62D2F"/>
    <w:rsid w:val="00E804CA"/>
    <w:rsid w:val="00E80631"/>
    <w:rsid w:val="00E836F3"/>
    <w:rsid w:val="00E901E4"/>
    <w:rsid w:val="00EA4526"/>
    <w:rsid w:val="00EB1BBD"/>
    <w:rsid w:val="00EC3668"/>
    <w:rsid w:val="00F14803"/>
    <w:rsid w:val="00F15F57"/>
    <w:rsid w:val="00F36FC5"/>
    <w:rsid w:val="00F42AEC"/>
    <w:rsid w:val="00F47094"/>
    <w:rsid w:val="00FD76EF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7727"/>
    <w:rPr>
      <w:rFonts w:ascii="Tahoma" w:hAnsi="Tahoma" w:cs="Tahoma"/>
      <w:sz w:val="16"/>
      <w:szCs w:val="16"/>
    </w:rPr>
  </w:style>
  <w:style w:type="character" w:styleId="a5">
    <w:name w:val="Hyperlink"/>
    <w:rsid w:val="006C241E"/>
    <w:rPr>
      <w:color w:val="0000FF"/>
      <w:u w:val="single"/>
    </w:rPr>
  </w:style>
  <w:style w:type="character" w:customStyle="1" w:styleId="blk">
    <w:name w:val="blk"/>
    <w:basedOn w:val="a0"/>
    <w:rsid w:val="0099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sovet</cp:lastModifiedBy>
  <cp:revision>2</cp:revision>
  <cp:lastPrinted>2020-12-17T16:11:00Z</cp:lastPrinted>
  <dcterms:created xsi:type="dcterms:W3CDTF">2020-12-17T16:11:00Z</dcterms:created>
  <dcterms:modified xsi:type="dcterms:W3CDTF">2020-12-17T16:11:00Z</dcterms:modified>
</cp:coreProperties>
</file>